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BFF" w:rsidRPr="00225BFF" w:rsidRDefault="00417141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 w:right="-449"/>
        <w:rPr>
          <w:rFonts w:ascii="Times New Roman" w:eastAsia="Times New Roman" w:hAnsi="Times New Roman"/>
          <w:sz w:val="36"/>
          <w:szCs w:val="36"/>
          <w:lang w:val="fr-FR" w:eastAsia="fr-FR" w:bidi="ar-SA"/>
        </w:rPr>
      </w:pPr>
      <w:r>
        <w:rPr>
          <w:noProof/>
          <w:lang w:val="fr-FR" w:eastAsia="fr-FR" w:bidi="ar-SA"/>
        </w:rPr>
        <w:drawing>
          <wp:inline distT="0" distB="0" distL="0" distR="0" wp14:anchorId="6F83133A" wp14:editId="12857FA0">
            <wp:extent cx="3299460" cy="8845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7200" cy="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5BFF" w:rsidRPr="00225BFF">
        <w:rPr>
          <w:rFonts w:ascii="Times New Roman" w:eastAsia="Times New Roman" w:hAnsi="Times New Roman"/>
          <w:sz w:val="20"/>
          <w:szCs w:val="20"/>
          <w:lang w:val="fr-FR" w:eastAsia="fr-FR" w:bidi="ar-SA"/>
        </w:rPr>
        <w:t xml:space="preserve"> </w:t>
      </w:r>
      <w:r w:rsidR="00225BFF" w:rsidRPr="00225BFF">
        <w:rPr>
          <w:rFonts w:ascii="Times New Roman" w:eastAsia="Times New Roman" w:hAnsi="Times New Roman"/>
          <w:sz w:val="44"/>
          <w:szCs w:val="44"/>
          <w:lang w:val="fr-FR" w:eastAsia="fr-FR" w:bidi="ar-SA"/>
        </w:rPr>
        <w:t>Edith Piaf    Les amants d'un jour</w:t>
      </w:r>
    </w:p>
    <w:p w:rsidR="00435701" w:rsidRPr="000A26A9" w:rsidRDefault="002B28CA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0"/>
          <w:szCs w:val="20"/>
          <w:lang w:val="en-GB" w:eastAsia="fr-FR" w:bidi="ar-SA"/>
        </w:rPr>
      </w:pPr>
      <w:bookmarkStart w:id="0" w:name="_Hlk1491553"/>
      <w:bookmarkStart w:id="1" w:name="_Hlk1491146"/>
      <w:bookmarkStart w:id="2" w:name="_Hlk1495800"/>
      <w:r>
        <w:rPr>
          <w:rFonts w:ascii="Arial Rounded MT Bold" w:eastAsia="Times New Roman" w:hAnsi="Arial Rounded MT Bold"/>
          <w:sz w:val="28"/>
          <w:szCs w:val="28"/>
          <w:lang w:val="fr-FR" w:eastAsia="fr-FR" w:bidi="ar-SA"/>
        </w:rPr>
        <w:t xml:space="preserve"> </w:t>
      </w:r>
      <w:r w:rsidRPr="000A26A9">
        <w:rPr>
          <w:rFonts w:ascii="Arial Rounded MT Bold" w:eastAsia="Times New Roman" w:hAnsi="Arial Rounded MT Bold"/>
          <w:sz w:val="28"/>
          <w:szCs w:val="28"/>
          <w:lang w:val="en-GB" w:eastAsia="fr-FR" w:bidi="ar-SA"/>
        </w:rPr>
        <w:t xml:space="preserve">Rythme 1 </w:t>
      </w:r>
      <w:r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:  </w:t>
      </w:r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B h B .  </w:t>
      </w:r>
      <w:r w:rsidR="00435701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>B</w:t>
      </w:r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. </w:t>
      </w:r>
      <w:r w:rsidR="00435701"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</w:t>
      </w:r>
      <w:bookmarkEnd w:id="0"/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B h B .  B . </w:t>
      </w:r>
      <w:r w:rsidR="00435701"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</w:t>
      </w:r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B h B .  B . </w:t>
      </w:r>
      <w:r w:rsidR="006A6186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</w:t>
      </w:r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>B . B . B</w:t>
      </w:r>
      <w:bookmarkEnd w:id="1"/>
      <w:r w:rsidR="00435701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.</w:t>
      </w:r>
    </w:p>
    <w:bookmarkEnd w:id="2"/>
    <w:p w:rsidR="00AE6C5F" w:rsidRPr="000A26A9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</w:pPr>
      <w:r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</w:t>
      </w:r>
      <w:r w:rsidR="00417141"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>C</w:t>
      </w:r>
      <w:r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m                                                                                  </w:t>
      </w:r>
      <w:r w:rsidR="009A29AC"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  </w:t>
      </w:r>
      <w:r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 </w:t>
      </w:r>
      <w:r w:rsidR="00417141"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>G</w:t>
      </w:r>
      <w:r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7 </w:t>
      </w:r>
    </w:p>
    <w:p w:rsidR="00AE6C5F" w:rsidRPr="002123B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0A26A9">
        <w:rPr>
          <w:rFonts w:ascii="Times New Roman" w:eastAsia="Times New Roman" w:hAnsi="Times New Roman"/>
          <w:b/>
          <w:sz w:val="28"/>
          <w:szCs w:val="28"/>
          <w:lang w:val="en-GB" w:eastAsia="fr-FR" w:bidi="ar-SA"/>
        </w:rPr>
        <w:t xml:space="preserve"> </w:t>
      </w:r>
      <w:r w:rsidRPr="002123B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Moi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j'essuie les verres Au fond du café        la la la la la </w:t>
      </w:r>
      <w:r w:rsidRPr="002123B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la</w:t>
      </w:r>
      <w:r w:rsidR="00C020D8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   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br/>
        <w:t xml:space="preserve">     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417141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C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m</w:t>
      </w:r>
    </w:p>
    <w:p w:rsidR="00AE6C5F" w:rsidRPr="002123BC" w:rsidRDefault="00AE6C5F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49"/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J'ai bien trop à fair'Pour pouvoir rêver          la la la la la </w:t>
      </w:r>
      <w:r w:rsidRPr="002123B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la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br/>
        <w:t xml:space="preserve">      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417141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G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7</w:t>
      </w:r>
    </w:p>
    <w:p w:rsidR="00AE6C5F" w:rsidRPr="002123B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Et dans ce décor Banal à pleurer                   la la la la la </w:t>
      </w:r>
      <w:r w:rsidRPr="002123B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la</w:t>
      </w:r>
    </w:p>
    <w:p w:rsidR="00AE6C5F" w:rsidRPr="002123B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="00417141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C</w:t>
      </w: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m </w:t>
      </w:r>
    </w:p>
    <w:p w:rsidR="00AE6C5F" w:rsidRPr="000D0F2A" w:rsidRDefault="00435701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sz w:val="28"/>
          <w:szCs w:val="28"/>
          <w:lang w:val="fr-FR" w:eastAsia="fr-FR" w:bidi="ar-SA"/>
        </w:rPr>
      </w:pPr>
      <w:r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Il me sembl'encor'Les voir arriver...             </w:t>
      </w:r>
      <w:r w:rsidR="00661595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2123B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la la la la la la</w:t>
      </w:r>
      <w:r>
        <w:rPr>
          <w:rFonts w:ascii="Times New Roman" w:eastAsia="Times New Roman" w:hAnsi="Times New Roman"/>
          <w:sz w:val="28"/>
          <w:szCs w:val="28"/>
          <w:lang w:val="fr-FR" w:eastAsia="fr-FR" w:bidi="ar-SA"/>
        </w:rPr>
        <w:t xml:space="preserve">           </w:t>
      </w:r>
    </w:p>
    <w:p w:rsidR="00AE6C5F" w:rsidRPr="000A26A9" w:rsidRDefault="00F24154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</w:pPr>
      <w:r>
        <w:rPr>
          <w:rFonts w:ascii="Arial Rounded MT Bold" w:eastAsia="Times New Roman" w:hAnsi="Arial Rounded MT Bold"/>
          <w:b/>
          <w:sz w:val="28"/>
          <w:szCs w:val="28"/>
          <w:lang w:val="fr-FR" w:eastAsia="fr-FR" w:bidi="ar-SA"/>
        </w:rPr>
        <w:t xml:space="preserve"> </w:t>
      </w:r>
      <w:r w:rsidR="002B28CA" w:rsidRPr="000A26A9">
        <w:rPr>
          <w:rFonts w:ascii="Arial Rounded MT Bold" w:eastAsia="Times New Roman" w:hAnsi="Arial Rounded MT Bold"/>
          <w:sz w:val="28"/>
          <w:szCs w:val="28"/>
          <w:lang w:val="en-GB" w:eastAsia="fr-FR" w:bidi="ar-SA"/>
        </w:rPr>
        <w:t xml:space="preserve">Rythme  2 </w:t>
      </w:r>
      <w:r w:rsidR="002B28CA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:   </w:t>
      </w:r>
      <w:bookmarkStart w:id="3" w:name="_Hlk2172065"/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B .  </w:t>
      </w:r>
      <w:r w:rsidR="000E4B37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>.</w:t>
      </w:r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h  </w:t>
      </w:r>
      <w:r w:rsidR="000E4B37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</w:t>
      </w:r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>.</w:t>
      </w:r>
      <w:r w:rsidR="000E4B37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h</w:t>
      </w:r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</w:t>
      </w:r>
      <w:r w:rsidR="002B28CA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  </w:t>
      </w:r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B . </w:t>
      </w:r>
      <w:r w:rsidR="00A7650D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. </w:t>
      </w:r>
      <w:r w:rsidR="00A7650D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h </w:t>
      </w:r>
      <w:r w:rsidR="00A7650D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>.</w:t>
      </w:r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 h</w:t>
      </w:r>
      <w:bookmarkEnd w:id="3"/>
      <w:r w:rsidR="002B28CA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   </w:t>
      </w:r>
      <w:r w:rsidR="002B28CA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</w:t>
      </w:r>
      <w:r w:rsidR="00A7650D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B .  . h   . h </w:t>
      </w:r>
      <w:r w:rsidR="00A7650D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  </w:t>
      </w:r>
      <w:r w:rsidR="00A7650D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 xml:space="preserve">B .  . </w:t>
      </w:r>
      <w:r w:rsidR="00A7650D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h </w:t>
      </w:r>
      <w:r w:rsidR="00A7650D" w:rsidRPr="000A26A9">
        <w:rPr>
          <w:rFonts w:ascii="Arial Rounded MT Bold" w:eastAsia="Times New Roman" w:hAnsi="Arial Rounded MT Bold"/>
          <w:b/>
          <w:color w:val="000000" w:themeColor="text1"/>
          <w:sz w:val="28"/>
          <w:szCs w:val="28"/>
          <w:lang w:val="en-GB" w:eastAsia="fr-FR" w:bidi="ar-SA"/>
        </w:rPr>
        <w:t>. h</w:t>
      </w:r>
      <w:r w:rsidR="002B28CA" w:rsidRPr="000A26A9">
        <w:rPr>
          <w:rFonts w:ascii="Arial Rounded MT Bold" w:eastAsia="Times New Roman" w:hAnsi="Arial Rounded MT Bold"/>
          <w:b/>
          <w:sz w:val="28"/>
          <w:szCs w:val="28"/>
          <w:lang w:val="en-GB" w:eastAsia="fr-FR" w:bidi="ar-SA"/>
        </w:rPr>
        <w:t xml:space="preserve">  </w:t>
      </w:r>
    </w:p>
    <w:p w:rsidR="00AE6C5F" w:rsidRPr="009A29AC" w:rsidRDefault="00417141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lang w:val="fr-FR" w:eastAsia="fr-FR" w:bidi="ar-SA"/>
        </w:rPr>
      </w:pPr>
      <w:r w:rsidRPr="000A26A9">
        <w:rPr>
          <w:rFonts w:ascii="Times New Roman" w:eastAsia="Times New Roman" w:hAnsi="Times New Roman"/>
          <w:b/>
          <w:lang w:val="en-GB" w:eastAsia="fr-FR" w:bidi="ar-SA"/>
        </w:rPr>
        <w:t xml:space="preserve">     </w:t>
      </w:r>
      <w:r w:rsidR="00AE6C5F" w:rsidRPr="000A26A9">
        <w:rPr>
          <w:rFonts w:ascii="Times New Roman" w:eastAsia="Times New Roman" w:hAnsi="Times New Roman"/>
          <w:b/>
          <w:lang w:val="en-GB" w:eastAsia="fr-FR" w:bidi="ar-SA"/>
        </w:rPr>
        <w:t xml:space="preserve">  </w:t>
      </w:r>
      <w:r w:rsidR="009A29AC" w:rsidRPr="000A26A9">
        <w:rPr>
          <w:rFonts w:ascii="Times New Roman" w:eastAsia="Times New Roman" w:hAnsi="Times New Roman"/>
          <w:b/>
          <w:lang w:val="en-GB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</w:t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</w:t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</w:t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>G</w:t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7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="009A29AC" w:rsidRPr="009A29AC">
        <w:rPr>
          <w:rFonts w:ascii="Times New Roman" w:eastAsia="Times New Roman" w:hAnsi="Times New Roman"/>
          <w:b/>
          <w:lang w:val="fr-FR" w:eastAsia="fr-FR" w:bidi="ar-SA"/>
        </w:rPr>
        <w:br/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Ils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sont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arrivés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Se tenant par la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main</w:t>
      </w:r>
      <w:r w:rsidR="00B419B6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L'air émerveillé De deux chéru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bins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417141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417141" w:rsidRPr="009A29AC">
        <w:rPr>
          <w:rFonts w:ascii="Times New Roman" w:eastAsia="Times New Roman" w:hAnsi="Times New Roman"/>
          <w:b/>
          <w:lang w:val="fr-FR" w:eastAsia="fr-FR" w:bidi="ar-SA"/>
        </w:rPr>
        <w:t>G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7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    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417141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Portant 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le soleil 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Ils ont 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deman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dé</w:t>
      </w:r>
      <w:r w:rsidR="00B419B6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  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D'une voix tranquille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Un toit pour s'ai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mer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bookmarkStart w:id="4" w:name="_Hlk1489391"/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F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</w:t>
      </w:r>
      <w:r w:rsidR="00417141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417141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F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95567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F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95567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D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7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6A1AD5" w:rsidRPr="009A29AC">
        <w:rPr>
          <w:rFonts w:ascii="Times New Roman" w:eastAsia="Times New Roman" w:hAnsi="Times New Roman"/>
          <w:b/>
          <w:lang w:val="fr-FR" w:eastAsia="fr-FR" w:bidi="ar-SA"/>
        </w:rPr>
        <w:t>G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>7</w:t>
      </w:r>
    </w:p>
    <w:bookmarkEnd w:id="4"/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Au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</w:t>
      </w:r>
      <w:r w:rsidR="00850CB7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oe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ur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de la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ville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Et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 xml:space="preserve">je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me rap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pelle</w:t>
      </w:r>
      <w:r w:rsidR="00B419B6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Qu'ils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ont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regar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dé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D'un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air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atten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dri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bookmarkStart w:id="5" w:name="_Hlk1489667"/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95567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>G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7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 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bookmarkEnd w:id="5"/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La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chambre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d'hôtel </w:t>
      </w:r>
      <w:r w:rsidR="00417141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Au papier jau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ni</w:t>
      </w:r>
      <w:r w:rsidR="00B419B6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    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Et quand j'ai fermé La porte sur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eux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bookmarkStart w:id="6" w:name="_Hlk1489793"/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95567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>G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7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</w:t>
      </w:r>
      <w:r w:rsidR="00073033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B419B6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C01257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C</w:t>
      </w:r>
    </w:p>
    <w:bookmarkEnd w:id="6"/>
    <w:p w:rsidR="00AE6C5F" w:rsidRPr="000D0F2A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Y avait tant d'soleil Au fond de leurs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yeux</w:t>
      </w:r>
      <w:r w:rsidR="00B419B6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Que ça m'a fait mal, Que ça m'a fait </w:t>
      </w:r>
      <w:r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mal</w:t>
      </w:r>
      <w:r w:rsidR="00A13444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…</w:t>
      </w:r>
      <w:r w:rsidR="00A13444">
        <w:rPr>
          <w:rFonts w:ascii="Times New Roman" w:eastAsia="Times New Roman" w:hAnsi="Times New Roman"/>
          <w:lang w:val="fr-FR" w:eastAsia="fr-FR" w:bidi="ar-SA"/>
        </w:rPr>
        <w:br/>
      </w:r>
      <w:r w:rsidR="00190FCC" w:rsidRPr="000D0F2A">
        <w:rPr>
          <w:rFonts w:ascii="Times New Roman" w:eastAsia="Times New Roman" w:hAnsi="Times New Roman"/>
          <w:sz w:val="28"/>
          <w:szCs w:val="28"/>
          <w:lang w:val="fr-FR" w:eastAsia="fr-FR" w:bidi="ar-SA"/>
        </w:rPr>
        <w:t xml:space="preserve"> </w:t>
      </w:r>
    </w:p>
    <w:p w:rsidR="002C1634" w:rsidRPr="009A29AC" w:rsidRDefault="00C760A5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bookmarkStart w:id="7" w:name="_Hlk1488474"/>
      <w:r>
        <w:rPr>
          <w:rFonts w:ascii="Times New Roman" w:eastAsia="Times New Roman" w:hAnsi="Times New Roman"/>
          <w:lang w:val="fr-FR" w:eastAsia="fr-FR" w:bidi="ar-SA"/>
        </w:rPr>
        <w:t xml:space="preserve"> </w:t>
      </w:r>
      <w:r w:rsidR="002C163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Cm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2C163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G7 </w:t>
      </w:r>
    </w:p>
    <w:p w:rsidR="002C1634" w:rsidRPr="009A29AC" w:rsidRDefault="002C1634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bookmarkStart w:id="8" w:name="_Hlk1562634"/>
      <w:r w:rsidR="00763338">
        <w:rPr>
          <w:rFonts w:ascii="Times New Roman" w:eastAsia="Times New Roman" w:hAnsi="Times New Roman"/>
          <w:b/>
          <w:u w:val="single"/>
          <w:lang w:val="fr-FR" w:eastAsia="fr-FR" w:bidi="ar-SA"/>
        </w:rPr>
        <w:t>Elle</w:t>
      </w:r>
      <w:bookmarkEnd w:id="8"/>
      <w:r w:rsidR="00F02BFB" w:rsidRPr="00F02BFB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F02BFB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essuie les verres   Au fond du café   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br/>
        <w:t xml:space="preserve">    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Cm</w:t>
      </w:r>
    </w:p>
    <w:p w:rsidR="002C1634" w:rsidRPr="009A29AC" w:rsidRDefault="002C1634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F02BFB">
        <w:rPr>
          <w:rFonts w:ascii="Times New Roman" w:eastAsia="Times New Roman" w:hAnsi="Times New Roman"/>
          <w:b/>
          <w:lang w:val="fr-FR" w:eastAsia="fr-FR" w:bidi="ar-SA"/>
        </w:rPr>
        <w:t>Elle 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bien trop à fair'Pour pouvoir rêver   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br/>
        <w:t xml:space="preserve">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G7</w:t>
      </w:r>
    </w:p>
    <w:p w:rsidR="002C1634" w:rsidRPr="009A29AC" w:rsidRDefault="002C1634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u w:val="single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Et dans ce décor Banal à pleurer                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</w:p>
    <w:p w:rsidR="002C1634" w:rsidRPr="009A29AC" w:rsidRDefault="002C1634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                                        </w:t>
      </w:r>
      <w:r w:rsidR="005C31C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  </w:t>
      </w:r>
      <w:r w:rsidR="005C31C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Cm </w:t>
      </w:r>
    </w:p>
    <w:p w:rsidR="002C1634" w:rsidRPr="009A29AC" w:rsidRDefault="00225BFF" w:rsidP="002C16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2C1634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C'est corps contre corps Qu'on les a r'trouvés  la la la la la </w:t>
      </w:r>
      <w:r w:rsidR="002C1634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la</w:t>
      </w:r>
      <w:r w:rsidR="005C31C5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 xml:space="preserve"> .</w:t>
      </w:r>
      <w:r w:rsidR="005C31C5"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.</w:t>
      </w:r>
      <w:r w:rsidR="005C31C5"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br/>
      </w:r>
    </w:p>
    <w:bookmarkEnd w:id="7"/>
    <w:p w:rsidR="005E1B95" w:rsidRPr="009A29AC" w:rsidRDefault="005E1B95" w:rsidP="005E1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C31C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C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G7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C</w:t>
      </w:r>
    </w:p>
    <w:p w:rsidR="00AE6C5F" w:rsidRPr="009A29AC" w:rsidRDefault="00225BF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On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les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a r'trouvés 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Se tenant par la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main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Les yeux refermés Vers d'autres ma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tins</w:t>
      </w:r>
    </w:p>
    <w:p w:rsidR="005E1B95" w:rsidRPr="009A29AC" w:rsidRDefault="00225BFF" w:rsidP="005E1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</w:t>
      </w:r>
      <w:bookmarkStart w:id="9" w:name="_GoBack"/>
      <w:bookmarkEnd w:id="9"/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G7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C</w:t>
      </w:r>
    </w:p>
    <w:p w:rsidR="00AE6C5F" w:rsidRPr="009A29AC" w:rsidRDefault="005E1B95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Remplis de soleil 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On les a cou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chés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 xml:space="preserve"> 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Unis et tranquilles Dans un lit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creu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sé</w:t>
      </w:r>
    </w:p>
    <w:p w:rsidR="00AE6C5F" w:rsidRPr="009A29AC" w:rsidRDefault="00225BF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F                   C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A1344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F                </w:t>
      </w:r>
      <w:r w:rsidR="005C31C5" w:rsidRPr="009A29AC">
        <w:rPr>
          <w:rFonts w:ascii="Times New Roman" w:eastAsia="Times New Roman" w:hAnsi="Times New Roman"/>
          <w:b/>
          <w:lang w:val="fr-FR" w:eastAsia="fr-FR" w:bidi="ar-SA"/>
        </w:rPr>
        <w:t>C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F               C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5E1B95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D7           G7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br/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Au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</w:t>
      </w:r>
      <w:r w:rsidR="00597CD1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oe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ur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de la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ville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Et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je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me rap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pelle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A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voir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refer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mé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736628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Dans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le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petit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jour</w:t>
      </w:r>
    </w:p>
    <w:p w:rsidR="00AE6C5F" w:rsidRPr="009A29AC" w:rsidRDefault="00A13444" w:rsidP="009A29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49"/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C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G7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C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br/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La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cham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bre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d'hôtel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Des amants d'un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jour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Mais ils m'ont planté Tout au fond du</w:t>
      </w:r>
      <w:r w:rsid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c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oe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ur</w:t>
      </w:r>
    </w:p>
    <w:p w:rsidR="00A13444" w:rsidRPr="009A29AC" w:rsidRDefault="00AE6C5F" w:rsidP="00A134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1344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="00A1344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A1344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G7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="00A13444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C</w:t>
      </w:r>
    </w:p>
    <w:p w:rsidR="00AE6C5F" w:rsidRPr="009A29AC" w:rsidRDefault="009A29AC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Un goût d'leur soleil</w:t>
      </w:r>
      <w:r w:rsidR="00A13444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Et tant de cou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leurs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Que ça me fait mal, </w:t>
      </w:r>
      <w:r w:rsidR="00A13444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</w:t>
      </w:r>
      <w:r w:rsidR="00225BF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 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 xml:space="preserve">Que ça me fait 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u w:val="single"/>
          <w:lang w:val="fr-FR" w:eastAsia="fr-FR" w:bidi="ar-SA"/>
        </w:rPr>
        <w:t>mal</w:t>
      </w:r>
      <w:r w:rsidR="00AE6C5F"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...</w:t>
      </w:r>
    </w:p>
    <w:p w:rsidR="00AE6C5F" w:rsidRPr="009A29AC" w:rsidRDefault="00AE6C5F" w:rsidP="00AE6C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</w:p>
    <w:p w:rsidR="00225BFF" w:rsidRPr="009A29AC" w:rsidRDefault="000A26A9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58240" behindDoc="1" locked="0" layoutInCell="1" allowOverlap="1" wp14:anchorId="114A1665" wp14:editId="6249D9B6">
            <wp:simplePos x="0" y="0"/>
            <wp:positionH relativeFrom="column">
              <wp:posOffset>5533390</wp:posOffset>
            </wp:positionH>
            <wp:positionV relativeFrom="paragraph">
              <wp:posOffset>83820</wp:posOffset>
            </wp:positionV>
            <wp:extent cx="1199515" cy="1206500"/>
            <wp:effectExtent l="0" t="0" r="635" b="0"/>
            <wp:wrapThrough wrapText="bothSides">
              <wp:wrapPolygon edited="0">
                <wp:start x="0" y="0"/>
                <wp:lineTo x="0" y="21145"/>
                <wp:lineTo x="21268" y="21145"/>
                <wp:lineTo x="21268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op5n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6C5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225BF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Cm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="00225BF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G7 </w:t>
      </w:r>
    </w:p>
    <w:p w:rsidR="00225BFF" w:rsidRPr="009A29AC" w:rsidRDefault="00225BFF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F02BFB">
        <w:rPr>
          <w:rFonts w:ascii="Times New Roman" w:eastAsia="Times New Roman" w:hAnsi="Times New Roman"/>
          <w:b/>
          <w:u w:val="single"/>
          <w:lang w:val="fr-FR" w:eastAsia="fr-FR" w:bidi="ar-SA"/>
        </w:rPr>
        <w:t>Elle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F02BFB">
        <w:rPr>
          <w:rFonts w:ascii="Times New Roman" w:eastAsia="Times New Roman" w:hAnsi="Times New Roman"/>
          <w:b/>
          <w:lang w:val="fr-FR" w:eastAsia="fr-FR" w:bidi="ar-SA"/>
        </w:rPr>
        <w:t xml:space="preserve">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essuie les verres   Au fond du café   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br/>
        <w:t xml:space="preserve">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Cm</w:t>
      </w:r>
    </w:p>
    <w:p w:rsidR="00225BFF" w:rsidRPr="009A29AC" w:rsidRDefault="00225BFF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="00F02BFB">
        <w:rPr>
          <w:rFonts w:ascii="Times New Roman" w:eastAsia="Times New Roman" w:hAnsi="Times New Roman"/>
          <w:b/>
          <w:lang w:val="fr-FR" w:eastAsia="fr-FR" w:bidi="ar-SA"/>
        </w:rPr>
        <w:t>Elle 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bien trop à fair'Pour pouvoir rêver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br/>
        <w:t xml:space="preserve">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G7</w:t>
      </w:r>
    </w:p>
    <w:p w:rsidR="00225BFF" w:rsidRPr="009A29AC" w:rsidRDefault="00225BFF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Et dans ce décor </w:t>
      </w:r>
      <w:r w:rsidR="00F02BFB">
        <w:rPr>
          <w:rFonts w:ascii="Times New Roman" w:eastAsia="Times New Roman" w:hAnsi="Times New Roman"/>
          <w:b/>
          <w:lang w:val="fr-FR" w:eastAsia="fr-FR" w:bidi="ar-SA"/>
        </w:rPr>
        <w:t xml:space="preserve">   </w:t>
      </w: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Banal à pleurer                 la la la la la </w:t>
      </w:r>
      <w:r w:rsidRPr="009A29AC">
        <w:rPr>
          <w:rFonts w:ascii="Times New Roman" w:eastAsia="Times New Roman" w:hAnsi="Times New Roman"/>
          <w:b/>
          <w:u w:val="single"/>
          <w:lang w:val="fr-FR" w:eastAsia="fr-FR" w:bidi="ar-SA"/>
        </w:rPr>
        <w:t>la</w:t>
      </w:r>
    </w:p>
    <w:p w:rsidR="00225BFF" w:rsidRPr="009A29AC" w:rsidRDefault="000A26A9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lang w:val="fr-FR" w:eastAsia="fr-FR" w:bidi="ar-SA"/>
        </w:rPr>
      </w:pPr>
      <w:r>
        <w:rPr>
          <w:rFonts w:ascii="Times New Roman" w:eastAsia="Times New Roman" w:hAnsi="Times New Roman"/>
          <w:b/>
          <w:noProof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6496050</wp:posOffset>
                </wp:positionH>
                <wp:positionV relativeFrom="paragraph">
                  <wp:posOffset>102235</wp:posOffset>
                </wp:positionV>
                <wp:extent cx="390525" cy="257175"/>
                <wp:effectExtent l="0" t="0" r="28575" b="2857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A26A9" w:rsidRPr="000A26A9" w:rsidRDefault="000A26A9" w:rsidP="000A26A9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511.5pt;margin-top:8.05pt;width:30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" fillcolor="white [3201]" strokeweight=".5pt">
                <v:textbox>
                  <w:txbxContent>
                    <w:p w:rsidR="000A26A9" w:rsidRPr="000A26A9" w:rsidRDefault="000A26A9" w:rsidP="000A26A9">
                      <w:pPr>
                        <w:jc w:val="center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="00225BF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                                                                   </w:t>
      </w:r>
      <w:r w:rsidR="009A29AC">
        <w:rPr>
          <w:rFonts w:ascii="Times New Roman" w:eastAsia="Times New Roman" w:hAnsi="Times New Roman"/>
          <w:b/>
          <w:lang w:val="fr-FR" w:eastAsia="fr-FR" w:bidi="ar-SA"/>
        </w:rPr>
        <w:t xml:space="preserve">                  </w:t>
      </w:r>
      <w:r w:rsidR="00225BFF" w:rsidRPr="009A29AC">
        <w:rPr>
          <w:rFonts w:ascii="Times New Roman" w:eastAsia="Times New Roman" w:hAnsi="Times New Roman"/>
          <w:b/>
          <w:lang w:val="fr-FR" w:eastAsia="fr-FR" w:bidi="ar-SA"/>
        </w:rPr>
        <w:t xml:space="preserve">        Cm </w:t>
      </w:r>
    </w:p>
    <w:p w:rsidR="00225BFF" w:rsidRPr="009A29AC" w:rsidRDefault="00225BFF" w:rsidP="00225B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</w:pPr>
      <w:r w:rsidRPr="009A29AC">
        <w:rPr>
          <w:rFonts w:ascii="Times New Roman" w:eastAsia="Times New Roman" w:hAnsi="Times New Roman"/>
          <w:b/>
          <w:lang w:val="fr-FR" w:eastAsia="fr-FR" w:bidi="ar-SA"/>
        </w:rPr>
        <w:t xml:space="preserve"> </w:t>
      </w:r>
      <w:r w:rsidRPr="009A29AC">
        <w:rPr>
          <w:rFonts w:ascii="Times New Roman" w:eastAsia="Times New Roman" w:hAnsi="Times New Roman"/>
          <w:b/>
          <w:sz w:val="28"/>
          <w:szCs w:val="28"/>
          <w:lang w:val="fr-FR" w:eastAsia="fr-FR" w:bidi="ar-SA"/>
        </w:rPr>
        <w:t>Ya  toujours dehors   La chambre à louer    la la la la la la</w:t>
      </w:r>
    </w:p>
    <w:sectPr w:rsidR="00225BFF" w:rsidRPr="009A29AC" w:rsidSect="00A13444">
      <w:type w:val="continuous"/>
      <w:pgSz w:w="11906" w:h="16838"/>
      <w:pgMar w:top="284" w:right="720" w:bottom="284" w:left="720" w:header="709" w:footer="709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14E" w:rsidRDefault="0055214E" w:rsidP="00F80708">
      <w:r>
        <w:separator/>
      </w:r>
    </w:p>
  </w:endnote>
  <w:endnote w:type="continuationSeparator" w:id="0">
    <w:p w:rsidR="0055214E" w:rsidRDefault="0055214E" w:rsidP="00F8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14E" w:rsidRDefault="0055214E" w:rsidP="00F80708">
      <w:r>
        <w:separator/>
      </w:r>
    </w:p>
  </w:footnote>
  <w:footnote w:type="continuationSeparator" w:id="0">
    <w:p w:rsidR="0055214E" w:rsidRDefault="0055214E" w:rsidP="00F807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9F"/>
    <w:rsid w:val="00005563"/>
    <w:rsid w:val="000074D6"/>
    <w:rsid w:val="00011B29"/>
    <w:rsid w:val="00015330"/>
    <w:rsid w:val="00020896"/>
    <w:rsid w:val="0002559E"/>
    <w:rsid w:val="000576D1"/>
    <w:rsid w:val="00073033"/>
    <w:rsid w:val="0009638C"/>
    <w:rsid w:val="000967AC"/>
    <w:rsid w:val="000A26A9"/>
    <w:rsid w:val="000D0F2A"/>
    <w:rsid w:val="000E4B37"/>
    <w:rsid w:val="000E64AA"/>
    <w:rsid w:val="000F3760"/>
    <w:rsid w:val="00105CAD"/>
    <w:rsid w:val="00111273"/>
    <w:rsid w:val="00141FE6"/>
    <w:rsid w:val="00183754"/>
    <w:rsid w:val="00190FCC"/>
    <w:rsid w:val="001D1CCA"/>
    <w:rsid w:val="001E0456"/>
    <w:rsid w:val="001F05F1"/>
    <w:rsid w:val="001F7334"/>
    <w:rsid w:val="002106AC"/>
    <w:rsid w:val="002123BC"/>
    <w:rsid w:val="00225BFF"/>
    <w:rsid w:val="0023205A"/>
    <w:rsid w:val="00286A8A"/>
    <w:rsid w:val="002A296C"/>
    <w:rsid w:val="002B0895"/>
    <w:rsid w:val="002B28CA"/>
    <w:rsid w:val="002C1634"/>
    <w:rsid w:val="002C6978"/>
    <w:rsid w:val="00300A8F"/>
    <w:rsid w:val="00311196"/>
    <w:rsid w:val="00327E86"/>
    <w:rsid w:val="0034117B"/>
    <w:rsid w:val="00364E53"/>
    <w:rsid w:val="003B6EB6"/>
    <w:rsid w:val="003E39E0"/>
    <w:rsid w:val="003F15B1"/>
    <w:rsid w:val="003F2714"/>
    <w:rsid w:val="004144CE"/>
    <w:rsid w:val="00417141"/>
    <w:rsid w:val="0041732B"/>
    <w:rsid w:val="00425885"/>
    <w:rsid w:val="00435701"/>
    <w:rsid w:val="00436953"/>
    <w:rsid w:val="00437521"/>
    <w:rsid w:val="004522E3"/>
    <w:rsid w:val="004702D7"/>
    <w:rsid w:val="00486809"/>
    <w:rsid w:val="00495A80"/>
    <w:rsid w:val="004A323F"/>
    <w:rsid w:val="004B129C"/>
    <w:rsid w:val="004B2B41"/>
    <w:rsid w:val="004C612C"/>
    <w:rsid w:val="004C6B47"/>
    <w:rsid w:val="004D55AF"/>
    <w:rsid w:val="00500596"/>
    <w:rsid w:val="00506D0A"/>
    <w:rsid w:val="00536FCD"/>
    <w:rsid w:val="0053712B"/>
    <w:rsid w:val="00546E40"/>
    <w:rsid w:val="0055214E"/>
    <w:rsid w:val="00554FD8"/>
    <w:rsid w:val="0058071F"/>
    <w:rsid w:val="0059349A"/>
    <w:rsid w:val="005957E6"/>
    <w:rsid w:val="005978B4"/>
    <w:rsid w:val="00597CD1"/>
    <w:rsid w:val="005A44B8"/>
    <w:rsid w:val="005C31C5"/>
    <w:rsid w:val="005D36D6"/>
    <w:rsid w:val="005E1B95"/>
    <w:rsid w:val="00661595"/>
    <w:rsid w:val="006707A9"/>
    <w:rsid w:val="00681289"/>
    <w:rsid w:val="00693A15"/>
    <w:rsid w:val="006A1AD5"/>
    <w:rsid w:val="006A6186"/>
    <w:rsid w:val="007037CE"/>
    <w:rsid w:val="007150D0"/>
    <w:rsid w:val="00722FA2"/>
    <w:rsid w:val="007266A0"/>
    <w:rsid w:val="00726D3F"/>
    <w:rsid w:val="007304B6"/>
    <w:rsid w:val="00736628"/>
    <w:rsid w:val="00744558"/>
    <w:rsid w:val="00763338"/>
    <w:rsid w:val="00781A2D"/>
    <w:rsid w:val="00781A4A"/>
    <w:rsid w:val="0078259C"/>
    <w:rsid w:val="007A0469"/>
    <w:rsid w:val="007A3291"/>
    <w:rsid w:val="007B10F7"/>
    <w:rsid w:val="007E37C7"/>
    <w:rsid w:val="007E425B"/>
    <w:rsid w:val="0085027C"/>
    <w:rsid w:val="00850CB7"/>
    <w:rsid w:val="00890342"/>
    <w:rsid w:val="008C154C"/>
    <w:rsid w:val="008E11EB"/>
    <w:rsid w:val="008E7870"/>
    <w:rsid w:val="008F32DF"/>
    <w:rsid w:val="00903136"/>
    <w:rsid w:val="00914AB1"/>
    <w:rsid w:val="009158D7"/>
    <w:rsid w:val="00941C4F"/>
    <w:rsid w:val="00955675"/>
    <w:rsid w:val="00962EC7"/>
    <w:rsid w:val="009821F2"/>
    <w:rsid w:val="00990CD1"/>
    <w:rsid w:val="00996574"/>
    <w:rsid w:val="009A29AC"/>
    <w:rsid w:val="009A51D4"/>
    <w:rsid w:val="009D6E8A"/>
    <w:rsid w:val="00A06EAC"/>
    <w:rsid w:val="00A13444"/>
    <w:rsid w:val="00A25229"/>
    <w:rsid w:val="00A463E0"/>
    <w:rsid w:val="00A56E1D"/>
    <w:rsid w:val="00A6319F"/>
    <w:rsid w:val="00A63A0E"/>
    <w:rsid w:val="00A7650D"/>
    <w:rsid w:val="00AB1C2D"/>
    <w:rsid w:val="00AE6C5F"/>
    <w:rsid w:val="00B104E8"/>
    <w:rsid w:val="00B17861"/>
    <w:rsid w:val="00B24D85"/>
    <w:rsid w:val="00B30521"/>
    <w:rsid w:val="00B31449"/>
    <w:rsid w:val="00B37536"/>
    <w:rsid w:val="00B419B6"/>
    <w:rsid w:val="00B42D5B"/>
    <w:rsid w:val="00B44DFC"/>
    <w:rsid w:val="00B65061"/>
    <w:rsid w:val="00B82402"/>
    <w:rsid w:val="00BF108B"/>
    <w:rsid w:val="00C01257"/>
    <w:rsid w:val="00C020D8"/>
    <w:rsid w:val="00C02B72"/>
    <w:rsid w:val="00C05580"/>
    <w:rsid w:val="00C434FA"/>
    <w:rsid w:val="00C4687D"/>
    <w:rsid w:val="00C760A5"/>
    <w:rsid w:val="00CA6A97"/>
    <w:rsid w:val="00CA7531"/>
    <w:rsid w:val="00CD0092"/>
    <w:rsid w:val="00CD6664"/>
    <w:rsid w:val="00CD781E"/>
    <w:rsid w:val="00CF57CF"/>
    <w:rsid w:val="00D016DA"/>
    <w:rsid w:val="00D13A2E"/>
    <w:rsid w:val="00D22EF9"/>
    <w:rsid w:val="00D257CB"/>
    <w:rsid w:val="00D26BCC"/>
    <w:rsid w:val="00D314BD"/>
    <w:rsid w:val="00D61D50"/>
    <w:rsid w:val="00D62C7F"/>
    <w:rsid w:val="00D6403C"/>
    <w:rsid w:val="00D82368"/>
    <w:rsid w:val="00D933D2"/>
    <w:rsid w:val="00D94ECB"/>
    <w:rsid w:val="00DB7D80"/>
    <w:rsid w:val="00DF6A9D"/>
    <w:rsid w:val="00E216CE"/>
    <w:rsid w:val="00E22E9E"/>
    <w:rsid w:val="00E22F2E"/>
    <w:rsid w:val="00E36F99"/>
    <w:rsid w:val="00E41E83"/>
    <w:rsid w:val="00E535B0"/>
    <w:rsid w:val="00E6139E"/>
    <w:rsid w:val="00E66C7E"/>
    <w:rsid w:val="00E66F82"/>
    <w:rsid w:val="00E7106A"/>
    <w:rsid w:val="00EE4537"/>
    <w:rsid w:val="00EE58A2"/>
    <w:rsid w:val="00EF22AB"/>
    <w:rsid w:val="00EF2FCC"/>
    <w:rsid w:val="00F02BFB"/>
    <w:rsid w:val="00F11FEE"/>
    <w:rsid w:val="00F24154"/>
    <w:rsid w:val="00F257C4"/>
    <w:rsid w:val="00F752E7"/>
    <w:rsid w:val="00F80708"/>
    <w:rsid w:val="00FA14AA"/>
    <w:rsid w:val="00FC36C2"/>
    <w:rsid w:val="00FD5581"/>
    <w:rsid w:val="00FF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02772"/>
  <w15:docId w15:val="{84271E2E-F8BF-48A0-A127-F45D5575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7CB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257C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7C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7C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257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7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7CB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7CB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7CB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7C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7C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D257CB"/>
    <w:rPr>
      <w:b/>
      <w:bCs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631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631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Emphaseple">
    <w:name w:val="Subtle Emphasis"/>
    <w:uiPriority w:val="19"/>
    <w:qFormat/>
    <w:rsid w:val="00D257CB"/>
    <w:rPr>
      <w:i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824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24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FC36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36C2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D257C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D257C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D257CB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D257CB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D257CB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D257CB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D257CB"/>
    <w:rPr>
      <w:rFonts w:asciiTheme="majorHAnsi" w:eastAsiaTheme="majorEastAsia" w:hAnsiTheme="majorHAnsi"/>
    </w:rPr>
  </w:style>
  <w:style w:type="paragraph" w:styleId="Lgende">
    <w:name w:val="caption"/>
    <w:basedOn w:val="Normal"/>
    <w:next w:val="Normal"/>
    <w:uiPriority w:val="35"/>
    <w:semiHidden/>
    <w:unhideWhenUsed/>
    <w:rsid w:val="00F80708"/>
    <w:rPr>
      <w:b/>
      <w:bCs/>
      <w:color w:val="2E74B5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D257C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D257C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7C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D257CB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D257CB"/>
    <w:rPr>
      <w:b/>
      <w:bCs/>
    </w:rPr>
  </w:style>
  <w:style w:type="character" w:styleId="Accentuation">
    <w:name w:val="Emphasis"/>
    <w:basedOn w:val="Policepardfaut"/>
    <w:uiPriority w:val="20"/>
    <w:qFormat/>
    <w:rsid w:val="00D257CB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link w:val="SansinterligneCar"/>
    <w:uiPriority w:val="1"/>
    <w:qFormat/>
    <w:rsid w:val="00D257CB"/>
    <w:rPr>
      <w:szCs w:val="3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80708"/>
    <w:rPr>
      <w:sz w:val="24"/>
      <w:szCs w:val="32"/>
    </w:rPr>
  </w:style>
  <w:style w:type="paragraph" w:styleId="Paragraphedeliste">
    <w:name w:val="List Paragraph"/>
    <w:basedOn w:val="Normal"/>
    <w:uiPriority w:val="34"/>
    <w:qFormat/>
    <w:rsid w:val="00D257C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7CB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D257CB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7CB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7CB"/>
    <w:rPr>
      <w:b/>
      <w:i/>
      <w:sz w:val="24"/>
    </w:rPr>
  </w:style>
  <w:style w:type="character" w:styleId="Emphaseintense">
    <w:name w:val="Intense Emphasis"/>
    <w:basedOn w:val="Policepardfaut"/>
    <w:uiPriority w:val="21"/>
    <w:qFormat/>
    <w:rsid w:val="00D257CB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D257CB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D257CB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D257CB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7CB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80708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807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9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7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75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1</Pages>
  <Words>712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lastModifiedBy>Arnaud Medina</cp:lastModifiedBy>
  <cp:revision>14</cp:revision>
  <cp:lastPrinted>2019-02-19T18:52:00Z</cp:lastPrinted>
  <dcterms:created xsi:type="dcterms:W3CDTF">2019-02-19T15:38:00Z</dcterms:created>
  <dcterms:modified xsi:type="dcterms:W3CDTF">2019-02-27T18:03:00Z</dcterms:modified>
</cp:coreProperties>
</file>